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4F9" w14:textId="473FD2EE" w:rsidR="00465D9C" w:rsidRDefault="00695AA7" w:rsidP="00F65A3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Carolina Behavioral Health Solutions</w:t>
      </w:r>
      <w:r w:rsidR="00675298" w:rsidRPr="006F4052">
        <w:rPr>
          <w:b/>
          <w:u w:val="single"/>
        </w:rPr>
        <w:t xml:space="preserve"> PLLC</w:t>
      </w:r>
    </w:p>
    <w:p w14:paraId="14C2CC8A" w14:textId="102D8C13" w:rsidR="00695AA7" w:rsidRPr="006F4052" w:rsidRDefault="00695AA7" w:rsidP="00F65A3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1006 Union Rd, Suite E Gastonia, NC 28054</w:t>
      </w:r>
    </w:p>
    <w:p w14:paraId="1C474C01" w14:textId="0614A5B3" w:rsidR="00CD1072" w:rsidRPr="006F4052" w:rsidRDefault="00695AA7" w:rsidP="00695AA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2949 Audrey Drive Gastonia, NC 28054-7269</w:t>
      </w:r>
    </w:p>
    <w:p w14:paraId="763B7C34" w14:textId="4960417D" w:rsidR="00675298" w:rsidRPr="006F4052" w:rsidRDefault="00695AA7" w:rsidP="00F65A3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Phone: 803-616-6587</w:t>
      </w:r>
    </w:p>
    <w:p w14:paraId="6318DFC8" w14:textId="52C73793" w:rsidR="00675298" w:rsidRPr="006F4052" w:rsidRDefault="00675298" w:rsidP="00F65A36">
      <w:pPr>
        <w:spacing w:line="240" w:lineRule="auto"/>
        <w:jc w:val="center"/>
        <w:rPr>
          <w:b/>
          <w:u w:val="single"/>
        </w:rPr>
      </w:pPr>
    </w:p>
    <w:p w14:paraId="4C4DF677" w14:textId="77777777" w:rsidR="00675298" w:rsidRPr="00F65A36" w:rsidRDefault="00675298" w:rsidP="00675298">
      <w:pPr>
        <w:jc w:val="center"/>
        <w:rPr>
          <w:b/>
          <w:sz w:val="32"/>
          <w:szCs w:val="32"/>
        </w:rPr>
      </w:pPr>
      <w:r w:rsidRPr="00F65A36">
        <w:rPr>
          <w:b/>
          <w:sz w:val="32"/>
          <w:szCs w:val="32"/>
        </w:rPr>
        <w:t>REFERRAL FORM</w:t>
      </w:r>
    </w:p>
    <w:p w14:paraId="65F501E7" w14:textId="77777777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Date: _____________</w:t>
      </w:r>
      <w:r w:rsidR="00BD6564" w:rsidRPr="008464B0">
        <w:rPr>
          <w:sz w:val="24"/>
          <w:szCs w:val="24"/>
        </w:rPr>
        <w:t>___</w:t>
      </w:r>
    </w:p>
    <w:p w14:paraId="0356F07C" w14:textId="77777777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Referral Source: _______</w:t>
      </w:r>
      <w:r w:rsidR="008464B0">
        <w:rPr>
          <w:sz w:val="24"/>
          <w:szCs w:val="24"/>
        </w:rPr>
        <w:t>_____</w:t>
      </w:r>
      <w:r w:rsidRPr="008464B0">
        <w:rPr>
          <w:sz w:val="24"/>
          <w:szCs w:val="24"/>
        </w:rPr>
        <w:t>_________</w:t>
      </w:r>
      <w:r w:rsidR="008464B0">
        <w:rPr>
          <w:sz w:val="24"/>
          <w:szCs w:val="24"/>
        </w:rPr>
        <w:t>___</w:t>
      </w:r>
      <w:r w:rsidRPr="008464B0">
        <w:rPr>
          <w:sz w:val="24"/>
          <w:szCs w:val="24"/>
        </w:rPr>
        <w:t>____ Referral Number: _____</w:t>
      </w:r>
      <w:r w:rsidR="008464B0">
        <w:rPr>
          <w:sz w:val="24"/>
          <w:szCs w:val="24"/>
        </w:rPr>
        <w:t>____</w:t>
      </w:r>
      <w:r w:rsidRPr="008464B0">
        <w:rPr>
          <w:sz w:val="24"/>
          <w:szCs w:val="24"/>
        </w:rPr>
        <w:t>____________</w:t>
      </w:r>
    </w:p>
    <w:p w14:paraId="3954784C" w14:textId="77777777" w:rsid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Consumer Name: ______________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</w:t>
      </w:r>
      <w:r w:rsidR="008464B0">
        <w:rPr>
          <w:sz w:val="24"/>
          <w:szCs w:val="24"/>
        </w:rPr>
        <w:t>_______________________________</w:t>
      </w:r>
    </w:p>
    <w:p w14:paraId="7897DEBD" w14:textId="77777777" w:rsidR="008464B0" w:rsidRDefault="008464B0" w:rsidP="008464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Consumers DOB: _______________________________________________________________</w:t>
      </w:r>
    </w:p>
    <w:p w14:paraId="7548DE69" w14:textId="77777777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Parent/Guardian: _________________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__________________________________</w:t>
      </w:r>
    </w:p>
    <w:p w14:paraId="078955C3" w14:textId="77777777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Consumer Phone Number: 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__________________________________</w:t>
      </w:r>
    </w:p>
    <w:p w14:paraId="3AABD7CE" w14:textId="19DBC3CB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Consumer Address: _______________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</w:t>
      </w:r>
      <w:r w:rsidR="00695AA7">
        <w:rPr>
          <w:sz w:val="24"/>
          <w:szCs w:val="24"/>
        </w:rPr>
        <w:t>______________________________</w:t>
      </w:r>
    </w:p>
    <w:p w14:paraId="6D82DBFD" w14:textId="77777777" w:rsidR="00675298" w:rsidRPr="008464B0" w:rsidRDefault="00675298" w:rsidP="008464B0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Primary Insurance Type: ___________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___________________________________</w:t>
      </w:r>
    </w:p>
    <w:p w14:paraId="422D35A2" w14:textId="42E971F0" w:rsidR="00695AA7" w:rsidRDefault="00675298" w:rsidP="00695AA7">
      <w:pPr>
        <w:spacing w:line="276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Service Being Requested: 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________________________________________</w:t>
      </w:r>
    </w:p>
    <w:p w14:paraId="10ADD6A9" w14:textId="0C79E0F6" w:rsidR="00695AA7" w:rsidRDefault="00675298" w:rsidP="008464B0">
      <w:pPr>
        <w:spacing w:line="168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 xml:space="preserve">Primary Care Physician: </w:t>
      </w:r>
      <w:r w:rsidR="00695AA7">
        <w:rPr>
          <w:sz w:val="24"/>
          <w:szCs w:val="24"/>
        </w:rPr>
        <w:t>__________________________________________________</w:t>
      </w:r>
    </w:p>
    <w:p w14:paraId="7810D893" w14:textId="77777777" w:rsidR="00695AA7" w:rsidRDefault="00695AA7" w:rsidP="008464B0">
      <w:pPr>
        <w:spacing w:line="168" w:lineRule="auto"/>
        <w:jc w:val="both"/>
        <w:rPr>
          <w:sz w:val="24"/>
          <w:szCs w:val="24"/>
        </w:rPr>
      </w:pPr>
    </w:p>
    <w:p w14:paraId="7D7185C8" w14:textId="3AB7F530" w:rsidR="00675298" w:rsidRPr="008464B0" w:rsidRDefault="00695AA7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675298" w:rsidRPr="008464B0">
        <w:rPr>
          <w:sz w:val="24"/>
          <w:szCs w:val="24"/>
        </w:rPr>
        <w:t>Care Physician Phone #: ________________</w:t>
      </w:r>
      <w:r w:rsidR="008464B0">
        <w:rPr>
          <w:sz w:val="24"/>
          <w:szCs w:val="24"/>
        </w:rPr>
        <w:t>___</w:t>
      </w:r>
      <w:r>
        <w:rPr>
          <w:sz w:val="24"/>
          <w:szCs w:val="24"/>
        </w:rPr>
        <w:t>__ Fax#: ________________________</w:t>
      </w:r>
    </w:p>
    <w:p w14:paraId="07264AFC" w14:textId="73E6C4A9" w:rsidR="00675298" w:rsidRPr="008464B0" w:rsidRDefault="00695AA7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Referral#: ___________________</w:t>
      </w:r>
      <w:r w:rsidR="00675298" w:rsidRPr="008464B0">
        <w:rPr>
          <w:sz w:val="24"/>
          <w:szCs w:val="24"/>
        </w:rPr>
        <w:t xml:space="preserve"> Group NPI#: __________________________</w:t>
      </w:r>
      <w:r w:rsidR="008464B0">
        <w:rPr>
          <w:sz w:val="24"/>
          <w:szCs w:val="24"/>
        </w:rPr>
        <w:t>__________</w:t>
      </w:r>
    </w:p>
    <w:p w14:paraId="63176CCD" w14:textId="77777777" w:rsidR="00675298" w:rsidRPr="008464B0" w:rsidRDefault="00675298" w:rsidP="008464B0">
      <w:pPr>
        <w:spacing w:line="168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Diagnosis: ______________</w:t>
      </w:r>
      <w:r w:rsidR="008464B0">
        <w:rPr>
          <w:sz w:val="24"/>
          <w:szCs w:val="24"/>
        </w:rPr>
        <w:t>____</w:t>
      </w:r>
      <w:r w:rsidRPr="008464B0">
        <w:rPr>
          <w:sz w:val="24"/>
          <w:szCs w:val="24"/>
        </w:rPr>
        <w:t>______ Psychiatrist: Y/N Name: ____</w:t>
      </w:r>
      <w:r w:rsidR="008464B0">
        <w:rPr>
          <w:sz w:val="24"/>
          <w:szCs w:val="24"/>
        </w:rPr>
        <w:t>________</w:t>
      </w:r>
      <w:r w:rsidRPr="008464B0">
        <w:rPr>
          <w:sz w:val="24"/>
          <w:szCs w:val="24"/>
        </w:rPr>
        <w:t>_____________</w:t>
      </w:r>
    </w:p>
    <w:p w14:paraId="14B5EAB6" w14:textId="44094189" w:rsidR="00675298" w:rsidRPr="008464B0" w:rsidRDefault="00695AA7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Phone#:</w:t>
      </w:r>
      <w:r w:rsidR="00675298" w:rsidRPr="008464B0">
        <w:rPr>
          <w:sz w:val="24"/>
          <w:szCs w:val="24"/>
        </w:rPr>
        <w:t>___________</w:t>
      </w:r>
      <w:r w:rsidR="008464B0">
        <w:rPr>
          <w:sz w:val="24"/>
          <w:szCs w:val="24"/>
        </w:rPr>
        <w:t>_______</w:t>
      </w:r>
      <w:r w:rsidR="00675298" w:rsidRPr="008464B0">
        <w:rPr>
          <w:sz w:val="24"/>
          <w:szCs w:val="24"/>
        </w:rPr>
        <w:t>___________ Fax#: _____________</w:t>
      </w:r>
      <w:r w:rsidR="008464B0">
        <w:rPr>
          <w:sz w:val="24"/>
          <w:szCs w:val="24"/>
        </w:rPr>
        <w:t>_____</w:t>
      </w:r>
      <w:r w:rsidR="00675298" w:rsidRPr="008464B0">
        <w:rPr>
          <w:sz w:val="24"/>
          <w:szCs w:val="24"/>
        </w:rPr>
        <w:t>___________________</w:t>
      </w:r>
    </w:p>
    <w:p w14:paraId="21FA13B9" w14:textId="01E3509D" w:rsidR="00675298" w:rsidRDefault="00675298" w:rsidP="008464B0">
      <w:pPr>
        <w:pBdr>
          <w:bottom w:val="single" w:sz="12" w:space="1" w:color="auto"/>
        </w:pBdr>
        <w:spacing w:line="168" w:lineRule="auto"/>
        <w:jc w:val="both"/>
        <w:rPr>
          <w:sz w:val="24"/>
          <w:szCs w:val="24"/>
        </w:rPr>
      </w:pPr>
      <w:r w:rsidRPr="008464B0">
        <w:rPr>
          <w:sz w:val="24"/>
          <w:szCs w:val="24"/>
        </w:rPr>
        <w:t>Other: ________________________________</w:t>
      </w:r>
      <w:r w:rsidR="008464B0">
        <w:rPr>
          <w:sz w:val="24"/>
          <w:szCs w:val="24"/>
        </w:rPr>
        <w:t>____________</w:t>
      </w:r>
      <w:r w:rsidRPr="008464B0">
        <w:rPr>
          <w:sz w:val="24"/>
          <w:szCs w:val="24"/>
        </w:rPr>
        <w:t>____________________________</w:t>
      </w:r>
    </w:p>
    <w:p w14:paraId="29280124" w14:textId="510DCF93" w:rsidR="00695AA7" w:rsidRPr="00F857A8" w:rsidRDefault="00F857A8" w:rsidP="008464B0">
      <w:pPr>
        <w:spacing w:line="168" w:lineRule="auto"/>
        <w:jc w:val="both"/>
        <w:rPr>
          <w:b/>
          <w:bCs/>
          <w:sz w:val="24"/>
          <w:szCs w:val="24"/>
        </w:rPr>
      </w:pPr>
      <w:r w:rsidRPr="00F857A8">
        <w:rPr>
          <w:b/>
          <w:bCs/>
          <w:sz w:val="24"/>
          <w:szCs w:val="24"/>
        </w:rPr>
        <w:t>Office Use Only</w:t>
      </w:r>
    </w:p>
    <w:p w14:paraId="7EC080CA" w14:textId="57CBEA10" w:rsidR="00695AA7" w:rsidRDefault="00E1391E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A</w:t>
      </w:r>
      <w:r w:rsidR="00695AA7">
        <w:rPr>
          <w:sz w:val="24"/>
          <w:szCs w:val="24"/>
        </w:rPr>
        <w:t>ppointment scheduled for __________________________</w:t>
      </w:r>
    </w:p>
    <w:p w14:paraId="3A19C6DC" w14:textId="2B3D1B66" w:rsidR="00695AA7" w:rsidRDefault="00E1391E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No appointment scheduled. Messages left on____________________</w:t>
      </w:r>
    </w:p>
    <w:p w14:paraId="66D2B5A2" w14:textId="3C8EF6F9" w:rsidR="00E1391E" w:rsidRDefault="00E1391E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Client declined services</w:t>
      </w:r>
    </w:p>
    <w:p w14:paraId="53A5703E" w14:textId="77777777" w:rsidR="00E1391E" w:rsidRDefault="00E1391E" w:rsidP="008464B0">
      <w:pPr>
        <w:spacing w:line="168" w:lineRule="auto"/>
        <w:jc w:val="both"/>
        <w:rPr>
          <w:sz w:val="24"/>
          <w:szCs w:val="24"/>
        </w:rPr>
      </w:pPr>
    </w:p>
    <w:p w14:paraId="0CCFE6CC" w14:textId="0ED7B400" w:rsidR="00E1391E" w:rsidRDefault="00E1391E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the referral. Please feel free to contact me at ___________________</w:t>
      </w:r>
    </w:p>
    <w:p w14:paraId="1ED5E5A5" w14:textId="65DD035F" w:rsidR="00E1391E" w:rsidRDefault="00E1391E" w:rsidP="008464B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needed. </w:t>
      </w:r>
    </w:p>
    <w:p w14:paraId="6AD74720" w14:textId="5FD07AE1" w:rsidR="00F857A8" w:rsidRDefault="00F857A8" w:rsidP="008464B0">
      <w:pPr>
        <w:spacing w:line="168" w:lineRule="auto"/>
        <w:jc w:val="both"/>
        <w:rPr>
          <w:sz w:val="24"/>
          <w:szCs w:val="24"/>
        </w:rPr>
      </w:pPr>
    </w:p>
    <w:p w14:paraId="5C06E513" w14:textId="23A558F1" w:rsidR="00F857A8" w:rsidRPr="00F857A8" w:rsidRDefault="00F857A8" w:rsidP="008464B0">
      <w:pPr>
        <w:spacing w:line="168" w:lineRule="auto"/>
        <w:jc w:val="both"/>
        <w:rPr>
          <w:b/>
          <w:bCs/>
          <w:sz w:val="24"/>
          <w:szCs w:val="24"/>
        </w:rPr>
      </w:pPr>
      <w:r w:rsidRPr="00F857A8">
        <w:rPr>
          <w:b/>
          <w:bCs/>
          <w:sz w:val="24"/>
          <w:szCs w:val="24"/>
        </w:rPr>
        <w:t xml:space="preserve">Please return completed form to </w:t>
      </w:r>
      <w:hyperlink r:id="rId6" w:history="1">
        <w:r w:rsidRPr="00F857A8">
          <w:rPr>
            <w:rStyle w:val="Hyperlink"/>
            <w:b/>
            <w:bCs/>
            <w:sz w:val="24"/>
            <w:szCs w:val="24"/>
          </w:rPr>
          <w:t>Carolinabhs2949@gmail.com</w:t>
        </w:r>
      </w:hyperlink>
      <w:r w:rsidRPr="00F857A8">
        <w:rPr>
          <w:b/>
          <w:bCs/>
          <w:sz w:val="24"/>
          <w:szCs w:val="24"/>
        </w:rPr>
        <w:t xml:space="preserve"> or fax to 704-</w:t>
      </w:r>
      <w:r w:rsidR="000D50AA">
        <w:rPr>
          <w:b/>
          <w:bCs/>
          <w:sz w:val="24"/>
          <w:szCs w:val="24"/>
        </w:rPr>
        <w:t>396-6516</w:t>
      </w:r>
    </w:p>
    <w:sectPr w:rsidR="00F857A8" w:rsidRPr="00F857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70C3" w14:textId="77777777" w:rsidR="00CD1354" w:rsidRDefault="00CD1354" w:rsidP="00CD1354">
      <w:pPr>
        <w:spacing w:after="0" w:line="240" w:lineRule="auto"/>
      </w:pPr>
      <w:r>
        <w:separator/>
      </w:r>
    </w:p>
  </w:endnote>
  <w:endnote w:type="continuationSeparator" w:id="0">
    <w:p w14:paraId="62C62800" w14:textId="77777777" w:rsidR="00CD1354" w:rsidRDefault="00CD1354" w:rsidP="00CD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4BBE" w14:textId="7FB80413" w:rsidR="00CD1354" w:rsidRDefault="00CD1354">
    <w:pPr>
      <w:pStyle w:val="Footer"/>
    </w:pPr>
    <w:r>
      <w:tab/>
    </w:r>
    <w: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C19C" w14:textId="77777777" w:rsidR="00CD1354" w:rsidRDefault="00CD1354" w:rsidP="00CD1354">
      <w:pPr>
        <w:spacing w:after="0" w:line="240" w:lineRule="auto"/>
      </w:pPr>
      <w:r>
        <w:separator/>
      </w:r>
    </w:p>
  </w:footnote>
  <w:footnote w:type="continuationSeparator" w:id="0">
    <w:p w14:paraId="63F6C2A2" w14:textId="77777777" w:rsidR="00CD1354" w:rsidRDefault="00CD1354" w:rsidP="00CD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98"/>
    <w:rsid w:val="000248E0"/>
    <w:rsid w:val="000D50AA"/>
    <w:rsid w:val="00163443"/>
    <w:rsid w:val="00465D9C"/>
    <w:rsid w:val="00675298"/>
    <w:rsid w:val="00695AA7"/>
    <w:rsid w:val="006F4052"/>
    <w:rsid w:val="008464B0"/>
    <w:rsid w:val="00970757"/>
    <w:rsid w:val="00BD6564"/>
    <w:rsid w:val="00CB5C8B"/>
    <w:rsid w:val="00CD1072"/>
    <w:rsid w:val="00CD1354"/>
    <w:rsid w:val="00E1391E"/>
    <w:rsid w:val="00EF1490"/>
    <w:rsid w:val="00F65A36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48DC"/>
  <w15:docId w15:val="{553FEB35-F116-4CDE-933D-DAC4420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54"/>
  </w:style>
  <w:style w:type="paragraph" w:styleId="Footer">
    <w:name w:val="footer"/>
    <w:basedOn w:val="Normal"/>
    <w:link w:val="FooterChar"/>
    <w:uiPriority w:val="99"/>
    <w:unhideWhenUsed/>
    <w:rsid w:val="00C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54"/>
  </w:style>
  <w:style w:type="character" w:styleId="Hyperlink">
    <w:name w:val="Hyperlink"/>
    <w:basedOn w:val="DefaultParagraphFont"/>
    <w:uiPriority w:val="99"/>
    <w:unhideWhenUsed/>
    <w:rsid w:val="00F85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bhs294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Welle</dc:creator>
  <cp:lastModifiedBy>Jeremy</cp:lastModifiedBy>
  <cp:revision>4</cp:revision>
  <cp:lastPrinted>2017-10-18T20:16:00Z</cp:lastPrinted>
  <dcterms:created xsi:type="dcterms:W3CDTF">2021-06-07T18:10:00Z</dcterms:created>
  <dcterms:modified xsi:type="dcterms:W3CDTF">2022-03-30T21:10:00Z</dcterms:modified>
</cp:coreProperties>
</file>